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7DD9A" w14:textId="77777777" w:rsidR="00E82C13" w:rsidRPr="00E82C13" w:rsidRDefault="00E82C13" w:rsidP="00E82C13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E82C13">
        <w:rPr>
          <w:rFonts w:ascii="Arial" w:eastAsia="Times New Roman" w:hAnsi="Arial" w:cs="Arial"/>
          <w:color w:val="2D3B45"/>
          <w:sz w:val="24"/>
          <w:szCs w:val="24"/>
        </w:rPr>
        <w:t>Comment on one post by another student who discussed the same web article and whose initial post gives you the most insight. Be sure to cover the following:</w:t>
      </w:r>
    </w:p>
    <w:p w14:paraId="32ED29E6" w14:textId="77777777" w:rsidR="00E82C13" w:rsidRPr="00E82C13" w:rsidRDefault="00E82C13" w:rsidP="00E82C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E82C13">
        <w:rPr>
          <w:rFonts w:ascii="Arial" w:eastAsia="Times New Roman" w:hAnsi="Arial" w:cs="Arial"/>
          <w:color w:val="2D3B45"/>
          <w:sz w:val="24"/>
          <w:szCs w:val="24"/>
        </w:rPr>
        <w:t>How does this post different from your own initial post?</w:t>
      </w:r>
    </w:p>
    <w:p w14:paraId="4F6D24EF" w14:textId="77777777" w:rsidR="00E82C13" w:rsidRPr="00E82C13" w:rsidRDefault="00E82C13" w:rsidP="00E82C1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E82C13">
        <w:rPr>
          <w:rFonts w:ascii="Arial" w:eastAsia="Times New Roman" w:hAnsi="Arial" w:cs="Arial"/>
          <w:color w:val="2D3B45"/>
          <w:sz w:val="24"/>
          <w:szCs w:val="24"/>
        </w:rPr>
        <w:t>What is the insight you gain from this post?</w:t>
      </w:r>
    </w:p>
    <w:p w14:paraId="292ED07F" w14:textId="77777777" w:rsidR="00E82C13" w:rsidRPr="00E82C13" w:rsidRDefault="00E82C13" w:rsidP="00E82C13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E82C13">
        <w:rPr>
          <w:rFonts w:ascii="Arial" w:eastAsia="Times New Roman" w:hAnsi="Arial" w:cs="Arial"/>
          <w:color w:val="2D3B45"/>
          <w:sz w:val="24"/>
          <w:szCs w:val="24"/>
        </w:rPr>
        <w:t>3. Include the two bullet points as section headings in your post so your answers are clear to the readers.</w:t>
      </w:r>
    </w:p>
    <w:p w14:paraId="1D3C838A" w14:textId="77777777" w:rsidR="00C33B7B" w:rsidRDefault="00C33B7B">
      <w:bookmarkStart w:id="0" w:name="_GoBack"/>
      <w:bookmarkEnd w:id="0"/>
    </w:p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A436E3"/>
    <w:multiLevelType w:val="multilevel"/>
    <w:tmpl w:val="CF36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U2MTA3MjQwNrK0MDNW0lEKTi0uzszPAykwrAUAuex/rSwAAAA="/>
  </w:docVars>
  <w:rsids>
    <w:rsidRoot w:val="00E82C13"/>
    <w:rsid w:val="00C33B7B"/>
    <w:rsid w:val="00E8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DE2B7"/>
  <w15:chartTrackingRefBased/>
  <w15:docId w15:val="{D19EB3DD-AC5B-45C9-8176-0F9CA8D5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2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8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2019-02-22T20:25:00Z</dcterms:created>
  <dcterms:modified xsi:type="dcterms:W3CDTF">2019-02-22T20:25:00Z</dcterms:modified>
</cp:coreProperties>
</file>